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A2F2F" w14:textId="5E9A9AF6" w:rsidR="00BD241C" w:rsidRPr="00F53ACF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BD241C"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550E"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083F"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73A17964" w14:textId="77777777" w:rsidR="00D32168" w:rsidRPr="00F53ACF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0CCE8" w14:textId="77777777" w:rsidR="00BD241C" w:rsidRPr="00F53ACF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5361A7E9" w14:textId="77777777" w:rsidR="00BD241C" w:rsidRPr="00F53ACF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6473885C" w14:textId="77777777" w:rsidR="00BD241C" w:rsidRPr="00F53ACF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0A9AF4F0" w14:textId="4526A805" w:rsidR="003B3647" w:rsidRPr="00F53ACF" w:rsidRDefault="00750ABB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C083F"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 </w:t>
      </w:r>
      <w:r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C083F"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75B34C56" w14:textId="77777777" w:rsidR="003B3647" w:rsidRPr="00F53ACF" w:rsidRDefault="003B3647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4856F" w14:textId="77777777" w:rsidR="0084295F" w:rsidRPr="00F53ACF" w:rsidRDefault="003B3647" w:rsidP="00BD241C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241C" w:rsidRPr="00F5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84295F" w:rsidRPr="00F53ACF">
        <w:rPr>
          <w:rFonts w:ascii="Times New Roman" w:hAnsi="Times New Roman" w:cs="Times New Roman"/>
          <w:sz w:val="24"/>
          <w:szCs w:val="24"/>
        </w:rPr>
        <w:t>Форма</w:t>
      </w:r>
    </w:p>
    <w:p w14:paraId="48FFFFD1" w14:textId="77777777" w:rsidR="00C42F34" w:rsidRPr="00F53ACF" w:rsidRDefault="00C42F34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05BE95" w14:textId="545A4060" w:rsidR="0084295F" w:rsidRPr="00F53ACF" w:rsidRDefault="007A3E6E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3ACF">
        <w:rPr>
          <w:rFonts w:ascii="Times New Roman" w:hAnsi="Times New Roman" w:cs="Times New Roman"/>
          <w:sz w:val="24"/>
          <w:szCs w:val="24"/>
        </w:rPr>
        <w:t>ОТЧЕТ</w:t>
      </w:r>
    </w:p>
    <w:p w14:paraId="7D83DCAA" w14:textId="2305E67F" w:rsidR="0084295F" w:rsidRPr="00F53ACF" w:rsidRDefault="00CC083F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3ACF">
        <w:rPr>
          <w:rFonts w:ascii="Times New Roman" w:hAnsi="Times New Roman" w:cs="Times New Roman"/>
          <w:sz w:val="24"/>
          <w:szCs w:val="24"/>
        </w:rPr>
        <w:t xml:space="preserve">О ДОСТИЖЕНИИ РЕЗУЛЬТАТА ПРЕДОСТАВЛЕНИЯ СУБСИДИИ </w:t>
      </w:r>
    </w:p>
    <w:p w14:paraId="7C58FE35" w14:textId="3EE4E522" w:rsidR="00F047AC" w:rsidRPr="00F53ACF" w:rsidRDefault="00CC083F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3ACF">
        <w:rPr>
          <w:rFonts w:ascii="Times New Roman" w:hAnsi="Times New Roman" w:cs="Times New Roman"/>
          <w:sz w:val="24"/>
          <w:szCs w:val="24"/>
        </w:rPr>
        <w:t>на возмещение прямых затрат на капитальный ремонт и (или) оснащение оборудованием школ с агротехнологическими классами</w:t>
      </w:r>
    </w:p>
    <w:p w14:paraId="3E3E0340" w14:textId="77777777" w:rsidR="007A3E6E" w:rsidRPr="00F53ACF" w:rsidRDefault="007A3E6E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127"/>
        <w:gridCol w:w="1843"/>
        <w:gridCol w:w="7087"/>
      </w:tblGrid>
      <w:tr w:rsidR="00F53ACF" w:rsidRPr="00D32168" w14:paraId="10F8B994" w14:textId="77777777" w:rsidTr="00F53ACF">
        <w:trPr>
          <w:trHeight w:val="821"/>
        </w:trPr>
        <w:tc>
          <w:tcPr>
            <w:tcW w:w="3827" w:type="dxa"/>
            <w:shd w:val="clear" w:color="auto" w:fill="auto"/>
          </w:tcPr>
          <w:p w14:paraId="07EC293C" w14:textId="6445DEFC" w:rsidR="00F53ACF" w:rsidRPr="00F53ACF" w:rsidRDefault="00F53ACF" w:rsidP="00CC0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CF">
              <w:rPr>
                <w:rFonts w:ascii="Times New Roman" w:hAnsi="Times New Roman" w:cs="Times New Roman"/>
                <w:sz w:val="24"/>
                <w:szCs w:val="24"/>
              </w:rPr>
              <w:t>Наименование (фамилия, имя, отчество (последнее - при наличии) участника отбора</w:t>
            </w:r>
          </w:p>
        </w:tc>
        <w:tc>
          <w:tcPr>
            <w:tcW w:w="2127" w:type="dxa"/>
            <w:shd w:val="clear" w:color="auto" w:fill="auto"/>
          </w:tcPr>
          <w:p w14:paraId="09F68D96" w14:textId="13DF9D45" w:rsidR="00F53ACF" w:rsidRPr="00F53ACF" w:rsidRDefault="00F53ACF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CF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1843" w:type="dxa"/>
          </w:tcPr>
          <w:p w14:paraId="759A1F47" w14:textId="3E4DE4A4" w:rsidR="00F53ACF" w:rsidRPr="00F53ACF" w:rsidRDefault="00F53ACF" w:rsidP="007A3E6E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CF">
              <w:rPr>
                <w:rFonts w:ascii="Times New Roman" w:hAnsi="Times New Roman" w:cs="Times New Roman"/>
                <w:sz w:val="24"/>
                <w:szCs w:val="24"/>
              </w:rPr>
              <w:t xml:space="preserve">Сумма понесенных затрат, </w:t>
            </w:r>
          </w:p>
          <w:p w14:paraId="19757FD0" w14:textId="34AEE9B2" w:rsidR="00F53ACF" w:rsidRPr="00F53ACF" w:rsidRDefault="00F53ACF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CF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bookmarkStart w:id="0" w:name="_GoBack"/>
            <w:bookmarkEnd w:id="0"/>
            <w:r w:rsidRPr="00F53ACF">
              <w:rPr>
                <w:rFonts w:ascii="Times New Roman" w:hAnsi="Times New Roman" w:cs="Times New Roman"/>
                <w:sz w:val="24"/>
                <w:szCs w:val="24"/>
              </w:rPr>
              <w:t>блей</w:t>
            </w:r>
          </w:p>
        </w:tc>
        <w:tc>
          <w:tcPr>
            <w:tcW w:w="7087" w:type="dxa"/>
          </w:tcPr>
          <w:p w14:paraId="40199E9B" w14:textId="77777777" w:rsidR="00F53ACF" w:rsidRDefault="00F53ACF" w:rsidP="007A3E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3ACF">
              <w:rPr>
                <w:rFonts w:ascii="Times New Roman" w:hAnsi="Times New Roman" w:cs="Times New Roman"/>
                <w:sz w:val="24"/>
                <w:szCs w:val="24"/>
              </w:rPr>
              <w:t xml:space="preserve">Достигнутый результат – </w:t>
            </w:r>
            <w:r w:rsidRPr="00F53ACF">
              <w:rPr>
                <w:rFonts w:ascii="Times New Roman" w:eastAsia="Calibri" w:hAnsi="Times New Roman" w:cs="Times New Roman"/>
                <w:sz w:val="24"/>
                <w:szCs w:val="24"/>
              </w:rPr>
              <w:t>модернизированы объекты в целях привлечения квалифицированных рабочих и специалистов среднего звена на предприятия агропромышленного комплекса, кв. метров</w:t>
            </w:r>
          </w:p>
          <w:p w14:paraId="7B413E1C" w14:textId="6F08CFD2" w:rsidR="00F53ACF" w:rsidRPr="00F53ACF" w:rsidRDefault="00F53ACF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ACF" w:rsidRPr="00D32168" w14:paraId="1B8B0C0D" w14:textId="77777777" w:rsidTr="00F53ACF">
        <w:tc>
          <w:tcPr>
            <w:tcW w:w="3827" w:type="dxa"/>
            <w:shd w:val="clear" w:color="auto" w:fill="auto"/>
          </w:tcPr>
          <w:p w14:paraId="1610A3CE" w14:textId="77777777" w:rsidR="00F53ACF" w:rsidRPr="00F53ACF" w:rsidRDefault="00F53AC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768C245" w14:textId="77777777" w:rsidR="00F53ACF" w:rsidRPr="00F53ACF" w:rsidRDefault="00F53AC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3E6E233" w14:textId="11E28BEC" w:rsidR="00F53ACF" w:rsidRPr="00F53ACF" w:rsidRDefault="00F53AC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4B807EBE" w14:textId="63D60DFE" w:rsidR="00F53ACF" w:rsidRPr="00F53ACF" w:rsidRDefault="00F53AC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3ACF" w:rsidRPr="00D32168" w14:paraId="6B89F109" w14:textId="77777777" w:rsidTr="00F53ACF">
        <w:tc>
          <w:tcPr>
            <w:tcW w:w="3827" w:type="dxa"/>
            <w:shd w:val="clear" w:color="auto" w:fill="auto"/>
          </w:tcPr>
          <w:p w14:paraId="405A1E12" w14:textId="77777777" w:rsidR="00F53ACF" w:rsidRPr="00F53ACF" w:rsidRDefault="00F53AC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5C408017" w14:textId="77777777" w:rsidR="00F53ACF" w:rsidRPr="00F53ACF" w:rsidRDefault="00F53AC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03A1B4B" w14:textId="77777777" w:rsidR="00F53ACF" w:rsidRPr="00F53ACF" w:rsidRDefault="00F53AC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14:paraId="4035D06E" w14:textId="77777777" w:rsidR="00F53ACF" w:rsidRPr="00F53ACF" w:rsidRDefault="00F53AC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ACF" w:rsidRPr="00D32168" w14:paraId="76BE0075" w14:textId="77777777" w:rsidTr="00F53ACF">
        <w:tc>
          <w:tcPr>
            <w:tcW w:w="3827" w:type="dxa"/>
            <w:shd w:val="clear" w:color="auto" w:fill="auto"/>
          </w:tcPr>
          <w:p w14:paraId="25F0E7BF" w14:textId="77777777" w:rsidR="00F53ACF" w:rsidRPr="00F53ACF" w:rsidRDefault="00F53AC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AC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14:paraId="25F75F6F" w14:textId="77777777" w:rsidR="00F53ACF" w:rsidRPr="00F53ACF" w:rsidRDefault="00F53AC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23E1128" w14:textId="77777777" w:rsidR="00F53ACF" w:rsidRPr="00F53ACF" w:rsidRDefault="00F53AC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14:paraId="522529B6" w14:textId="77777777" w:rsidR="00F53ACF" w:rsidRPr="00F53ACF" w:rsidRDefault="00F53AC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F84A1A" w14:textId="77777777" w:rsidR="00F53ACF" w:rsidRDefault="00F53ACF" w:rsidP="00F53A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443A02" w14:textId="2BE1FECA" w:rsidR="00F53ACF" w:rsidRPr="00F53ACF" w:rsidRDefault="00F53ACF" w:rsidP="00F53A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3ACF">
        <w:rPr>
          <w:rFonts w:ascii="Times New Roman" w:hAnsi="Times New Roman" w:cs="Times New Roman"/>
          <w:sz w:val="24"/>
          <w:szCs w:val="24"/>
        </w:rPr>
        <w:t>Руководитель организации</w:t>
      </w:r>
    </w:p>
    <w:p w14:paraId="09723C17" w14:textId="77777777" w:rsidR="00F53ACF" w:rsidRPr="00F53ACF" w:rsidRDefault="00F53ACF" w:rsidP="00F53A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3ACF">
        <w:rPr>
          <w:rFonts w:ascii="Times New Roman" w:hAnsi="Times New Roman" w:cs="Times New Roman"/>
          <w:sz w:val="24"/>
          <w:szCs w:val="24"/>
        </w:rPr>
        <w:t>(глава крестьянского (фермерского) хозяйства,</w:t>
      </w:r>
    </w:p>
    <w:p w14:paraId="7E77FE44" w14:textId="77777777" w:rsidR="00F53ACF" w:rsidRPr="00F53ACF" w:rsidRDefault="00F53ACF" w:rsidP="00F53A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3ACF">
        <w:rPr>
          <w:rFonts w:ascii="Times New Roman" w:hAnsi="Times New Roman" w:cs="Times New Roman"/>
          <w:sz w:val="24"/>
          <w:szCs w:val="24"/>
        </w:rPr>
        <w:t>индивидуальный предприниматель)</w:t>
      </w:r>
    </w:p>
    <w:p w14:paraId="5C627495" w14:textId="77777777" w:rsidR="00F53ACF" w:rsidRPr="00F53ACF" w:rsidRDefault="00F53ACF" w:rsidP="00F53A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3ACF">
        <w:rPr>
          <w:rFonts w:ascii="Times New Roman" w:hAnsi="Times New Roman" w:cs="Times New Roman"/>
          <w:sz w:val="24"/>
          <w:szCs w:val="24"/>
        </w:rPr>
        <w:t>________/_____________________</w:t>
      </w:r>
    </w:p>
    <w:p w14:paraId="481F57F6" w14:textId="77777777" w:rsidR="00F53ACF" w:rsidRPr="00F53ACF" w:rsidRDefault="00F53ACF" w:rsidP="00F53AC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3ACF">
        <w:rPr>
          <w:rFonts w:ascii="Times New Roman" w:hAnsi="Times New Roman" w:cs="Times New Roman"/>
          <w:i/>
          <w:sz w:val="24"/>
          <w:szCs w:val="24"/>
        </w:rPr>
        <w:t>(подпись) (расшифровка подписи)</w:t>
      </w:r>
    </w:p>
    <w:p w14:paraId="757E5E6B" w14:textId="77777777" w:rsidR="00F53ACF" w:rsidRPr="00F53ACF" w:rsidRDefault="00F53ACF" w:rsidP="00F53AC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BF917D9" w14:textId="77777777" w:rsidR="00F53ACF" w:rsidRPr="00F53ACF" w:rsidRDefault="00F53ACF" w:rsidP="00F53A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3ACF">
        <w:rPr>
          <w:rFonts w:ascii="Times New Roman" w:hAnsi="Times New Roman" w:cs="Times New Roman"/>
          <w:sz w:val="24"/>
          <w:szCs w:val="24"/>
        </w:rPr>
        <w:t>_________________ 20__ г.</w:t>
      </w:r>
    </w:p>
    <w:p w14:paraId="022C94E1" w14:textId="6E14A5BD" w:rsidR="00145F5D" w:rsidRPr="00F53ACF" w:rsidRDefault="00F53ACF" w:rsidP="00F53A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3ACF">
        <w:rPr>
          <w:rFonts w:ascii="Times New Roman" w:hAnsi="Times New Roman" w:cs="Times New Roman"/>
          <w:sz w:val="24"/>
          <w:szCs w:val="24"/>
        </w:rPr>
        <w:t xml:space="preserve">М.П. </w:t>
      </w:r>
      <w:r w:rsidRPr="00F53ACF">
        <w:rPr>
          <w:rFonts w:ascii="Times New Roman" w:hAnsi="Times New Roman" w:cs="Times New Roman"/>
          <w:i/>
          <w:sz w:val="24"/>
          <w:szCs w:val="24"/>
        </w:rPr>
        <w:t>(при наличии)</w:t>
      </w:r>
    </w:p>
    <w:sectPr w:rsidR="00145F5D" w:rsidRPr="00F53ACF" w:rsidSect="002C24AA">
      <w:pgSz w:w="16838" w:h="11906" w:orient="landscape"/>
      <w:pgMar w:top="1134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7D7"/>
    <w:rsid w:val="00052174"/>
    <w:rsid w:val="000956D3"/>
    <w:rsid w:val="00145F5D"/>
    <w:rsid w:val="001C7717"/>
    <w:rsid w:val="0021135B"/>
    <w:rsid w:val="002C24AA"/>
    <w:rsid w:val="0036702B"/>
    <w:rsid w:val="003B3647"/>
    <w:rsid w:val="003E2FCF"/>
    <w:rsid w:val="0043251E"/>
    <w:rsid w:val="00555C3D"/>
    <w:rsid w:val="00564A27"/>
    <w:rsid w:val="005A5DAA"/>
    <w:rsid w:val="005B54B4"/>
    <w:rsid w:val="005E27D7"/>
    <w:rsid w:val="005E70BD"/>
    <w:rsid w:val="00750ABB"/>
    <w:rsid w:val="0079096F"/>
    <w:rsid w:val="007A3E6E"/>
    <w:rsid w:val="0083248B"/>
    <w:rsid w:val="0084295F"/>
    <w:rsid w:val="00880FA5"/>
    <w:rsid w:val="009A4628"/>
    <w:rsid w:val="00A166BA"/>
    <w:rsid w:val="00A44AD3"/>
    <w:rsid w:val="00A55B79"/>
    <w:rsid w:val="00AD50CF"/>
    <w:rsid w:val="00AE0C31"/>
    <w:rsid w:val="00BB0A9F"/>
    <w:rsid w:val="00BD241C"/>
    <w:rsid w:val="00BE2963"/>
    <w:rsid w:val="00C37EA8"/>
    <w:rsid w:val="00C42F34"/>
    <w:rsid w:val="00C67D28"/>
    <w:rsid w:val="00CC083F"/>
    <w:rsid w:val="00D32168"/>
    <w:rsid w:val="00D366DE"/>
    <w:rsid w:val="00D74D30"/>
    <w:rsid w:val="00DC729A"/>
    <w:rsid w:val="00DF269B"/>
    <w:rsid w:val="00E46E63"/>
    <w:rsid w:val="00E66A93"/>
    <w:rsid w:val="00E87F13"/>
    <w:rsid w:val="00EA19CD"/>
    <w:rsid w:val="00F047AC"/>
    <w:rsid w:val="00F53ACF"/>
    <w:rsid w:val="00F5550E"/>
    <w:rsid w:val="00F55B91"/>
    <w:rsid w:val="00FC5EC7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4B1D"/>
  <w15:docId w15:val="{7B096EF8-F7B5-411A-A394-8217CAF9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4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Елена Морозова</cp:lastModifiedBy>
  <cp:revision>3</cp:revision>
  <cp:lastPrinted>2025-02-13T07:51:00Z</cp:lastPrinted>
  <dcterms:created xsi:type="dcterms:W3CDTF">2025-04-17T10:11:00Z</dcterms:created>
  <dcterms:modified xsi:type="dcterms:W3CDTF">2025-04-18T07:07:00Z</dcterms:modified>
</cp:coreProperties>
</file>